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48929">
      <w:pPr>
        <w:spacing w:line="600" w:lineRule="exact"/>
        <w:rPr>
          <w:rFonts w:hint="eastAsia" w:ascii="仿宋_GB2312" w:hAnsi="方正小标宋_GBK" w:eastAsia="仿宋_GB2312" w:cs="方正小标宋_GBK"/>
          <w:sz w:val="32"/>
          <w:szCs w:val="32"/>
          <w:lang w:eastAsia="zh-CN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附件</w:t>
      </w:r>
      <w:r>
        <w:rPr>
          <w:rFonts w:hint="eastAsia" w:ascii="仿宋_GB2312" w:hAnsi="方正小标宋_GBK" w:eastAsia="仿宋_GB2312" w:cs="方正小标宋_GBK"/>
          <w:sz w:val="32"/>
          <w:szCs w:val="32"/>
          <w:lang w:val="en-US" w:eastAsia="zh-CN"/>
        </w:rPr>
        <w:t>5</w:t>
      </w:r>
    </w:p>
    <w:p w14:paraId="1BE223E4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“银河</w:t>
      </w:r>
      <w:r>
        <w:rPr>
          <w:rFonts w:hint="eastAsia" w:ascii="MS Mincho" w:hAnsi="MS Mincho" w:eastAsia="MS Mincho" w:cs="MS Mincho"/>
          <w:sz w:val="44"/>
          <w:szCs w:val="44"/>
        </w:rPr>
        <w:t>∙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596”入驻企业/团队星河谷小区</w:t>
      </w:r>
    </w:p>
    <w:p w14:paraId="4E381346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续租申请表</w:t>
      </w:r>
    </w:p>
    <w:p w14:paraId="234EE4BE">
      <w:pPr>
        <w:spacing w:line="600" w:lineRule="exact"/>
        <w:jc w:val="center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填表日期：     年  月  日        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806"/>
        <w:gridCol w:w="1922"/>
        <w:gridCol w:w="1984"/>
        <w:gridCol w:w="3286"/>
      </w:tblGrid>
      <w:tr w14:paraId="7F74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08" w:type="dxa"/>
            <w:vMerge w:val="restart"/>
            <w:vAlign w:val="center"/>
          </w:tcPr>
          <w:p w14:paraId="3500A67E"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申请企业</w:t>
            </w:r>
          </w:p>
          <w:p w14:paraId="7704ADE9"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/</w:t>
            </w:r>
          </w:p>
          <w:p w14:paraId="128766F0"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团队</w:t>
            </w:r>
          </w:p>
        </w:tc>
        <w:tc>
          <w:tcPr>
            <w:tcW w:w="1806" w:type="dxa"/>
            <w:vAlign w:val="center"/>
          </w:tcPr>
          <w:p w14:paraId="6D31C92D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企业/团队名称</w:t>
            </w:r>
          </w:p>
        </w:tc>
        <w:tc>
          <w:tcPr>
            <w:tcW w:w="1922" w:type="dxa"/>
            <w:vAlign w:val="center"/>
          </w:tcPr>
          <w:p w14:paraId="06C205A6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589F1F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园区办公地址</w:t>
            </w:r>
          </w:p>
        </w:tc>
        <w:tc>
          <w:tcPr>
            <w:tcW w:w="3286" w:type="dxa"/>
            <w:vAlign w:val="center"/>
          </w:tcPr>
          <w:p w14:paraId="5A5A2A7B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77D4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08" w:type="dxa"/>
            <w:vMerge w:val="continue"/>
            <w:vAlign w:val="center"/>
          </w:tcPr>
          <w:p w14:paraId="4931B19B"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717DA76D"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联系人姓名</w:t>
            </w:r>
          </w:p>
        </w:tc>
        <w:tc>
          <w:tcPr>
            <w:tcW w:w="1922" w:type="dxa"/>
            <w:vAlign w:val="center"/>
          </w:tcPr>
          <w:p w14:paraId="70055EAB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543867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联系人电话</w:t>
            </w:r>
          </w:p>
        </w:tc>
        <w:tc>
          <w:tcPr>
            <w:tcW w:w="3286" w:type="dxa"/>
            <w:vAlign w:val="center"/>
          </w:tcPr>
          <w:p w14:paraId="433C6E78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1F24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08" w:type="dxa"/>
            <w:vMerge w:val="continue"/>
            <w:vAlign w:val="center"/>
          </w:tcPr>
          <w:p w14:paraId="2F25CAE8"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2A69D1C0"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房号</w:t>
            </w:r>
          </w:p>
        </w:tc>
        <w:tc>
          <w:tcPr>
            <w:tcW w:w="1922" w:type="dxa"/>
            <w:vAlign w:val="center"/>
          </w:tcPr>
          <w:p w14:paraId="42575BB1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C52EA3E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续签起止日期</w:t>
            </w:r>
          </w:p>
        </w:tc>
        <w:tc>
          <w:tcPr>
            <w:tcW w:w="3286" w:type="dxa"/>
            <w:vAlign w:val="center"/>
          </w:tcPr>
          <w:p w14:paraId="6E803121">
            <w:pPr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月 日-   年 月 日</w:t>
            </w:r>
          </w:p>
        </w:tc>
      </w:tr>
      <w:tr w14:paraId="5AE8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608" w:type="dxa"/>
            <w:vMerge w:val="continue"/>
            <w:vAlign w:val="center"/>
          </w:tcPr>
          <w:p w14:paraId="65BCC3D5"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998" w:type="dxa"/>
            <w:gridSpan w:val="4"/>
            <w:vAlign w:val="center"/>
          </w:tcPr>
          <w:p w14:paraId="4D7AE4CF">
            <w:pPr>
              <w:jc w:val="left"/>
              <w:rPr>
                <w:rFonts w:ascii="仿宋_GB2312" w:hAnsi="仿宋" w:eastAsia="仿宋_GB2312" w:cs="仿宋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是否需开具发票： □是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仅支持开具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电子发票 邮箱地址：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</w:t>
            </w:r>
          </w:p>
          <w:p w14:paraId="28FA235C">
            <w:pPr>
              <w:ind w:firstLine="2880" w:firstLineChars="12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□专票 □普票</w:t>
            </w:r>
          </w:p>
          <w:p w14:paraId="252510C9">
            <w:pPr>
              <w:ind w:firstLine="2040" w:firstLineChars="85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□否</w:t>
            </w:r>
          </w:p>
        </w:tc>
      </w:tr>
      <w:tr w14:paraId="0C3A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4336" w:type="dxa"/>
            <w:gridSpan w:val="3"/>
            <w:vAlign w:val="center"/>
          </w:tcPr>
          <w:p w14:paraId="5D17447B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企业/团队负责人</w:t>
            </w:r>
          </w:p>
          <w:p w14:paraId="2B9C6E90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    见</w:t>
            </w:r>
          </w:p>
        </w:tc>
        <w:tc>
          <w:tcPr>
            <w:tcW w:w="5270" w:type="dxa"/>
            <w:gridSpan w:val="2"/>
            <w:vAlign w:val="center"/>
          </w:tcPr>
          <w:p w14:paraId="57F4F9AC">
            <w:pPr>
              <w:jc w:val="center"/>
              <w:rPr>
                <w:rFonts w:ascii="仿宋_GB2312" w:hAnsi="仿宋" w:eastAsia="仿宋_GB2312" w:cs="仿宋"/>
                <w:color w:val="FF0000"/>
                <w:sz w:val="24"/>
                <w:szCs w:val="24"/>
              </w:rPr>
            </w:pPr>
          </w:p>
          <w:p w14:paraId="41784CEE">
            <w:pPr>
              <w:ind w:right="28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40A3B3B5">
            <w:pPr>
              <w:ind w:right="28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909518C">
            <w:pPr>
              <w:ind w:right="28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431EA987">
            <w:pPr>
              <w:ind w:right="28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（签 章）</w:t>
            </w:r>
          </w:p>
          <w:p w14:paraId="6DFA78FA">
            <w:pPr>
              <w:wordWrap w:val="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  月    日</w:t>
            </w:r>
          </w:p>
        </w:tc>
      </w:tr>
      <w:tr w14:paraId="2AE5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4336" w:type="dxa"/>
            <w:gridSpan w:val="3"/>
            <w:vAlign w:val="center"/>
          </w:tcPr>
          <w:p w14:paraId="062EFF12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园区运营中心</w:t>
            </w:r>
          </w:p>
          <w:p w14:paraId="518CF82C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(服务中心)</w:t>
            </w:r>
          </w:p>
          <w:p w14:paraId="4313C49E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    见</w:t>
            </w:r>
          </w:p>
        </w:tc>
        <w:tc>
          <w:tcPr>
            <w:tcW w:w="5270" w:type="dxa"/>
            <w:gridSpan w:val="2"/>
            <w:vAlign w:val="center"/>
          </w:tcPr>
          <w:p w14:paraId="530EACF1">
            <w:pPr>
              <w:ind w:right="280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7E7B7E53">
            <w:pPr>
              <w:ind w:right="280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525C41FD">
            <w:pPr>
              <w:ind w:right="28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经办人：</w:t>
            </w:r>
          </w:p>
          <w:p w14:paraId="6FCBC191">
            <w:pPr>
              <w:ind w:right="28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（签 章）</w:t>
            </w:r>
          </w:p>
          <w:p w14:paraId="4242B73E">
            <w:pPr>
              <w:wordWrap w:val="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  月    日</w:t>
            </w:r>
          </w:p>
        </w:tc>
      </w:tr>
      <w:tr w14:paraId="778B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4336" w:type="dxa"/>
            <w:gridSpan w:val="3"/>
            <w:vAlign w:val="center"/>
          </w:tcPr>
          <w:p w14:paraId="1637E490"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    注</w:t>
            </w:r>
          </w:p>
        </w:tc>
        <w:tc>
          <w:tcPr>
            <w:tcW w:w="5270" w:type="dxa"/>
            <w:gridSpan w:val="2"/>
            <w:vAlign w:val="center"/>
          </w:tcPr>
          <w:p w14:paraId="4F130856"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承租方须与合同方保持一致</w:t>
            </w:r>
          </w:p>
        </w:tc>
      </w:tr>
    </w:tbl>
    <w:p w14:paraId="6441DB75"/>
    <w:sectPr>
      <w:pgSz w:w="11906" w:h="16838"/>
      <w:pgMar w:top="1134" w:right="1797" w:bottom="56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YjQ5MWU2OGJjYTkxMTMwODcxODI2ZTEzMDQ3YTkifQ=="/>
  </w:docVars>
  <w:rsids>
    <w:rsidRoot w:val="0D477408"/>
    <w:rsid w:val="000110F2"/>
    <w:rsid w:val="00037B29"/>
    <w:rsid w:val="00040E6F"/>
    <w:rsid w:val="00055BD8"/>
    <w:rsid w:val="000605A8"/>
    <w:rsid w:val="000C7CED"/>
    <w:rsid w:val="000F7902"/>
    <w:rsid w:val="00111564"/>
    <w:rsid w:val="001171BF"/>
    <w:rsid w:val="00172EC9"/>
    <w:rsid w:val="00184682"/>
    <w:rsid w:val="001B3584"/>
    <w:rsid w:val="001B53BA"/>
    <w:rsid w:val="001E3FAC"/>
    <w:rsid w:val="001E63F8"/>
    <w:rsid w:val="002030F6"/>
    <w:rsid w:val="002049B6"/>
    <w:rsid w:val="002239A0"/>
    <w:rsid w:val="00234D91"/>
    <w:rsid w:val="00254AC4"/>
    <w:rsid w:val="00260285"/>
    <w:rsid w:val="002750BB"/>
    <w:rsid w:val="00295516"/>
    <w:rsid w:val="002A37DA"/>
    <w:rsid w:val="002B20D3"/>
    <w:rsid w:val="002C2DBA"/>
    <w:rsid w:val="002C4DF5"/>
    <w:rsid w:val="002D3F28"/>
    <w:rsid w:val="0032367C"/>
    <w:rsid w:val="00331928"/>
    <w:rsid w:val="003626B4"/>
    <w:rsid w:val="0037669D"/>
    <w:rsid w:val="003B5B52"/>
    <w:rsid w:val="003C1600"/>
    <w:rsid w:val="003C2BD9"/>
    <w:rsid w:val="003D21DA"/>
    <w:rsid w:val="00403623"/>
    <w:rsid w:val="00406530"/>
    <w:rsid w:val="00406FF9"/>
    <w:rsid w:val="004131C4"/>
    <w:rsid w:val="004163B3"/>
    <w:rsid w:val="00426CB0"/>
    <w:rsid w:val="00441CA8"/>
    <w:rsid w:val="004474A9"/>
    <w:rsid w:val="00451337"/>
    <w:rsid w:val="00455071"/>
    <w:rsid w:val="004574CF"/>
    <w:rsid w:val="00467A98"/>
    <w:rsid w:val="00487D0D"/>
    <w:rsid w:val="00493FB1"/>
    <w:rsid w:val="0049505F"/>
    <w:rsid w:val="004A1BD9"/>
    <w:rsid w:val="004B1CD0"/>
    <w:rsid w:val="004E45C0"/>
    <w:rsid w:val="004E48F8"/>
    <w:rsid w:val="004E5E8C"/>
    <w:rsid w:val="004F52D6"/>
    <w:rsid w:val="004F670F"/>
    <w:rsid w:val="005209D8"/>
    <w:rsid w:val="00546B30"/>
    <w:rsid w:val="00565096"/>
    <w:rsid w:val="0056572B"/>
    <w:rsid w:val="00583FB4"/>
    <w:rsid w:val="005A61CC"/>
    <w:rsid w:val="005D35E3"/>
    <w:rsid w:val="005D71A2"/>
    <w:rsid w:val="005E4117"/>
    <w:rsid w:val="005F1642"/>
    <w:rsid w:val="0061632A"/>
    <w:rsid w:val="00643911"/>
    <w:rsid w:val="00646F25"/>
    <w:rsid w:val="00663160"/>
    <w:rsid w:val="006853D6"/>
    <w:rsid w:val="006A3DCA"/>
    <w:rsid w:val="006E1AD9"/>
    <w:rsid w:val="006F0380"/>
    <w:rsid w:val="0070463C"/>
    <w:rsid w:val="0072645C"/>
    <w:rsid w:val="007665CD"/>
    <w:rsid w:val="0077453F"/>
    <w:rsid w:val="00792E33"/>
    <w:rsid w:val="007B2734"/>
    <w:rsid w:val="007C06EC"/>
    <w:rsid w:val="007C10A6"/>
    <w:rsid w:val="007C335E"/>
    <w:rsid w:val="007C521C"/>
    <w:rsid w:val="007D56D6"/>
    <w:rsid w:val="007E4F50"/>
    <w:rsid w:val="007E579E"/>
    <w:rsid w:val="007F576C"/>
    <w:rsid w:val="00820CB1"/>
    <w:rsid w:val="008318CF"/>
    <w:rsid w:val="00835F64"/>
    <w:rsid w:val="00852346"/>
    <w:rsid w:val="0089784C"/>
    <w:rsid w:val="008D5250"/>
    <w:rsid w:val="008E1905"/>
    <w:rsid w:val="008F596C"/>
    <w:rsid w:val="009147F5"/>
    <w:rsid w:val="00915C8C"/>
    <w:rsid w:val="00915F53"/>
    <w:rsid w:val="00952F83"/>
    <w:rsid w:val="00960E36"/>
    <w:rsid w:val="00984366"/>
    <w:rsid w:val="00995125"/>
    <w:rsid w:val="009B35A6"/>
    <w:rsid w:val="00A12406"/>
    <w:rsid w:val="00A432FD"/>
    <w:rsid w:val="00A50BF1"/>
    <w:rsid w:val="00A70EA2"/>
    <w:rsid w:val="00A7786C"/>
    <w:rsid w:val="00A77FDD"/>
    <w:rsid w:val="00A85F03"/>
    <w:rsid w:val="00A930DC"/>
    <w:rsid w:val="00A9652D"/>
    <w:rsid w:val="00AA742A"/>
    <w:rsid w:val="00AC3807"/>
    <w:rsid w:val="00AD6CB3"/>
    <w:rsid w:val="00AF2D68"/>
    <w:rsid w:val="00B15BEA"/>
    <w:rsid w:val="00B30BCF"/>
    <w:rsid w:val="00B42976"/>
    <w:rsid w:val="00B42F4E"/>
    <w:rsid w:val="00B6351E"/>
    <w:rsid w:val="00B7149D"/>
    <w:rsid w:val="00B840F9"/>
    <w:rsid w:val="00B929F8"/>
    <w:rsid w:val="00B93B73"/>
    <w:rsid w:val="00BA63C1"/>
    <w:rsid w:val="00BD29EE"/>
    <w:rsid w:val="00C3554B"/>
    <w:rsid w:val="00C70408"/>
    <w:rsid w:val="00C7625D"/>
    <w:rsid w:val="00C923D0"/>
    <w:rsid w:val="00C947C1"/>
    <w:rsid w:val="00CC7309"/>
    <w:rsid w:val="00CD174C"/>
    <w:rsid w:val="00CD4E4E"/>
    <w:rsid w:val="00CD7EFC"/>
    <w:rsid w:val="00CE4256"/>
    <w:rsid w:val="00D30C70"/>
    <w:rsid w:val="00D4065D"/>
    <w:rsid w:val="00D56845"/>
    <w:rsid w:val="00D6360D"/>
    <w:rsid w:val="00D75C5F"/>
    <w:rsid w:val="00D82C5D"/>
    <w:rsid w:val="00D86E26"/>
    <w:rsid w:val="00D9010E"/>
    <w:rsid w:val="00D95312"/>
    <w:rsid w:val="00DA3817"/>
    <w:rsid w:val="00DC0262"/>
    <w:rsid w:val="00DC71CB"/>
    <w:rsid w:val="00DF5599"/>
    <w:rsid w:val="00DF5982"/>
    <w:rsid w:val="00E14E6F"/>
    <w:rsid w:val="00E47913"/>
    <w:rsid w:val="00E51847"/>
    <w:rsid w:val="00E6312A"/>
    <w:rsid w:val="00E7196B"/>
    <w:rsid w:val="00E72C3A"/>
    <w:rsid w:val="00E90083"/>
    <w:rsid w:val="00E93A64"/>
    <w:rsid w:val="00EC38F7"/>
    <w:rsid w:val="00F11C7D"/>
    <w:rsid w:val="00F178E3"/>
    <w:rsid w:val="00F43100"/>
    <w:rsid w:val="00F55883"/>
    <w:rsid w:val="00F83D9A"/>
    <w:rsid w:val="00F85E12"/>
    <w:rsid w:val="00F94974"/>
    <w:rsid w:val="00F953B5"/>
    <w:rsid w:val="00FD545C"/>
    <w:rsid w:val="0D477408"/>
    <w:rsid w:val="2D113E1B"/>
    <w:rsid w:val="5C2948A0"/>
    <w:rsid w:val="730C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169</Characters>
  <Lines>2</Lines>
  <Paragraphs>1</Paragraphs>
  <TotalTime>0</TotalTime>
  <ScaleCrop>false</ScaleCrop>
  <LinksUpToDate>false</LinksUpToDate>
  <CharactersWithSpaces>287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2020-04-09T08:14:00Z</dcterms:created>
  <dc:creator>多吉丶旭</dc:creator>
  <cp:lastModifiedBy>lyj</cp:lastModifiedBy>
  <cp:lastPrinted>2022-01-10T03:52:00Z</cp:lastPrinted>
  <dcterms:modified xsi:type="dcterms:W3CDTF">2024-10-21T09:08:52Z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4A0AC411B2134AC0961B60C27F3867E3_12</vt:lpwstr>
  </property>
</Properties>
</file>