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附件3</w:t>
      </w:r>
    </w:p>
    <w:p>
      <w:pPr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“银河·596”星河谷小区职工续租申请表</w:t>
      </w:r>
    </w:p>
    <w:p>
      <w:pPr>
        <w:wordWrap w:val="0"/>
        <w:spacing w:line="480" w:lineRule="auto"/>
        <w:jc w:val="righ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填表日期：    年   月   日    </w:t>
      </w:r>
    </w:p>
    <w:tbl>
      <w:tblPr>
        <w:tblStyle w:val="3"/>
        <w:tblW w:w="10491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60"/>
        <w:gridCol w:w="1843"/>
        <w:gridCol w:w="1701"/>
        <w:gridCol w:w="1559"/>
        <w:gridCol w:w="127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709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承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租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方</w:t>
            </w:r>
          </w:p>
        </w:tc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184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  别</w:t>
            </w: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男□ 女□</w:t>
            </w:r>
          </w:p>
        </w:tc>
        <w:tc>
          <w:tcPr>
            <w:tcW w:w="127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184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709" w:type="dxa"/>
            <w:vMerge w:val="continue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184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身份证住址</w:t>
            </w:r>
          </w:p>
        </w:tc>
        <w:tc>
          <w:tcPr>
            <w:tcW w:w="467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709" w:type="dxa"/>
            <w:vMerge w:val="continue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所属单位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/团队</w:t>
            </w:r>
          </w:p>
        </w:tc>
        <w:tc>
          <w:tcPr>
            <w:tcW w:w="184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单位/团队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联系人</w:t>
            </w: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184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709" w:type="dxa"/>
            <w:vMerge w:val="continue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紧急联系人</w:t>
            </w:r>
          </w:p>
        </w:tc>
        <w:tc>
          <w:tcPr>
            <w:tcW w:w="184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亲属关系</w:t>
            </w: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184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709" w:type="dxa"/>
            <w:vMerge w:val="continue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房   号</w:t>
            </w:r>
          </w:p>
        </w:tc>
        <w:tc>
          <w:tcPr>
            <w:tcW w:w="184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续签起止日期</w:t>
            </w:r>
          </w:p>
        </w:tc>
        <w:tc>
          <w:tcPr>
            <w:tcW w:w="4678" w:type="dxa"/>
            <w:gridSpan w:val="3"/>
            <w:vAlign w:val="center"/>
          </w:tcPr>
          <w:p>
            <w:pPr>
              <w:spacing w:line="500" w:lineRule="exact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月  日—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2269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单位（团队）负责人</w:t>
            </w:r>
          </w:p>
          <w:p>
            <w:pPr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意    见</w:t>
            </w:r>
          </w:p>
        </w:tc>
        <w:tc>
          <w:tcPr>
            <w:tcW w:w="8222" w:type="dxa"/>
            <w:gridSpan w:val="5"/>
            <w:vAlign w:val="bottom"/>
          </w:tcPr>
          <w:p>
            <w:pPr>
              <w:jc w:val="right"/>
              <w:rPr>
                <w:rFonts w:ascii="仿宋_GB2312" w:hAnsi="仿宋" w:eastAsia="仿宋_GB2312" w:cs="仿宋"/>
                <w:color w:val="FF0000"/>
                <w:sz w:val="24"/>
                <w:szCs w:val="24"/>
              </w:rPr>
            </w:pPr>
          </w:p>
          <w:p>
            <w:pPr>
              <w:ind w:right="280"/>
              <w:jc w:val="right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（签 章）</w:t>
            </w:r>
          </w:p>
          <w:p>
            <w:pPr>
              <w:wordWrap w:val="0"/>
              <w:jc w:val="right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</w:trPr>
        <w:tc>
          <w:tcPr>
            <w:tcW w:w="226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园区运营中心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（服务意见）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  见</w:t>
            </w:r>
          </w:p>
        </w:tc>
        <w:tc>
          <w:tcPr>
            <w:tcW w:w="8222" w:type="dxa"/>
            <w:gridSpan w:val="5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经办人：</w:t>
            </w:r>
          </w:p>
          <w:p>
            <w:pPr>
              <w:spacing w:line="500" w:lineRule="exact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（盖  章）</w:t>
            </w:r>
          </w:p>
          <w:p>
            <w:pPr>
              <w:spacing w:line="500" w:lineRule="exact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</w:trPr>
        <w:tc>
          <w:tcPr>
            <w:tcW w:w="226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  注</w:t>
            </w:r>
          </w:p>
        </w:tc>
        <w:tc>
          <w:tcPr>
            <w:tcW w:w="8222" w:type="dxa"/>
            <w:gridSpan w:val="5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承租方须与合同签约方保持一致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1ODU0OGU4M2QxMTkzNzhkYWU1ZTg5NGJkODYwNzEifQ=="/>
  </w:docVars>
  <w:rsids>
    <w:rsidRoot w:val="00D85198"/>
    <w:rsid w:val="00132E04"/>
    <w:rsid w:val="00185FB7"/>
    <w:rsid w:val="001A73FD"/>
    <w:rsid w:val="003E72EA"/>
    <w:rsid w:val="00431EE2"/>
    <w:rsid w:val="004D179B"/>
    <w:rsid w:val="0053198F"/>
    <w:rsid w:val="006C7CFC"/>
    <w:rsid w:val="00861A65"/>
    <w:rsid w:val="008C0250"/>
    <w:rsid w:val="00A9493E"/>
    <w:rsid w:val="00AC6EE6"/>
    <w:rsid w:val="00B9424A"/>
    <w:rsid w:val="00C121D7"/>
    <w:rsid w:val="00CB6BAB"/>
    <w:rsid w:val="00D2362B"/>
    <w:rsid w:val="00D85198"/>
    <w:rsid w:val="00DE1CCB"/>
    <w:rsid w:val="00E22D6F"/>
    <w:rsid w:val="00F5239A"/>
    <w:rsid w:val="24E54F15"/>
    <w:rsid w:val="3D95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143</Characters>
  <Lines>1</Lines>
  <Paragraphs>1</Paragraphs>
  <TotalTime>0</TotalTime>
  <ScaleCrop>false</ScaleCrop>
  <LinksUpToDate>false</LinksUpToDate>
  <CharactersWithSpaces>187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2021-05-24T09:00:00Z</dcterms:created>
  <dc:creator>Microsoft</dc:creator>
  <cp:lastModifiedBy>林慧</cp:lastModifiedBy>
  <dcterms:modified xsi:type="dcterms:W3CDTF">2024-07-02T04:15:03Z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DC1AA0CF873C44AE8E2CAFA6CB437A3E_12</vt:lpwstr>
  </property>
</Properties>
</file>