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“银河</w:t>
      </w:r>
      <w:r>
        <w:rPr>
          <w:rFonts w:hint="eastAsia" w:ascii="MS Mincho" w:hAnsi="MS Mincho" w:eastAsia="MS Mincho" w:cs="MS Mincho"/>
          <w:sz w:val="44"/>
          <w:szCs w:val="44"/>
        </w:rPr>
        <w:t>∙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596”入驻企业/团队星河谷小区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入住申请表</w:t>
      </w:r>
    </w:p>
    <w:p>
      <w:pPr>
        <w:spacing w:line="600" w:lineRule="exact"/>
        <w:jc w:val="center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填表日期：     年  月  日        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84"/>
        <w:gridCol w:w="2244"/>
        <w:gridCol w:w="1984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申请企业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/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团队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企业/团队名称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  话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通讯地址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邮政编码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开户银行</w:t>
            </w:r>
          </w:p>
        </w:tc>
        <w:tc>
          <w:tcPr>
            <w:tcW w:w="2244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账  号</w:t>
            </w:r>
          </w:p>
        </w:tc>
        <w:tc>
          <w:tcPr>
            <w:tcW w:w="3286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税  号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联系人姓名</w:t>
            </w:r>
          </w:p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/电话</w:t>
            </w:r>
          </w:p>
        </w:tc>
        <w:tc>
          <w:tcPr>
            <w:tcW w:w="3286" w:type="dxa"/>
            <w:vAlign w:val="center"/>
          </w:tcPr>
          <w:p>
            <w:pPr>
              <w:ind w:firstLine="360" w:firstLineChars="15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拟申请户型/套数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□55M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套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  <w:u w:val="single"/>
                <w:vertAlign w:val="superscript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□85M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套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拟居住时间</w:t>
            </w:r>
          </w:p>
        </w:tc>
        <w:tc>
          <w:tcPr>
            <w:tcW w:w="3286" w:type="dxa"/>
            <w:vAlign w:val="center"/>
          </w:tcPr>
          <w:p>
            <w:pPr>
              <w:ind w:firstLine="360" w:firstLineChars="15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月 日 -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998" w:type="dxa"/>
            <w:gridSpan w:val="4"/>
            <w:vAlign w:val="center"/>
          </w:tcPr>
          <w:p>
            <w:pPr>
              <w:ind w:firstLine="360" w:firstLineChars="150"/>
              <w:rPr>
                <w:rFonts w:ascii="仿宋_GB2312" w:hAnsi="仿宋" w:eastAsia="仿宋_GB2312" w:cs="仿宋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是否需开具发票： □是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仅支持开具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电子发票 邮箱地址：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</w:t>
            </w:r>
          </w:p>
          <w:p>
            <w:pPr>
              <w:ind w:firstLine="3240" w:firstLineChars="135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□专票 □普票</w:t>
            </w:r>
          </w:p>
          <w:p>
            <w:pPr>
              <w:ind w:firstLine="2400" w:firstLineChars="10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998" w:type="dxa"/>
            <w:gridSpan w:val="4"/>
            <w:vAlign w:val="center"/>
          </w:tcPr>
          <w:p>
            <w:pPr>
              <w:ind w:firstLine="360" w:firstLineChars="15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房号：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企业/团队负责人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    见</w:t>
            </w:r>
          </w:p>
        </w:tc>
        <w:tc>
          <w:tcPr>
            <w:tcW w:w="52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FF0000"/>
                <w:sz w:val="24"/>
                <w:szCs w:val="24"/>
              </w:rPr>
            </w:pPr>
          </w:p>
          <w:p>
            <w:pPr>
              <w:ind w:right="28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ind w:right="28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ind w:right="28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ind w:right="28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（签 章）</w:t>
            </w:r>
          </w:p>
          <w:p>
            <w:pPr>
              <w:wordWrap w:val="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园区运营中心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(服务中心)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    见</w:t>
            </w:r>
          </w:p>
        </w:tc>
        <w:tc>
          <w:tcPr>
            <w:tcW w:w="5270" w:type="dxa"/>
            <w:gridSpan w:val="2"/>
            <w:vAlign w:val="center"/>
          </w:tcPr>
          <w:p>
            <w:pPr>
              <w:ind w:right="280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ind w:right="280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ind w:right="28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经办人：</w:t>
            </w:r>
          </w:p>
          <w:p>
            <w:pPr>
              <w:ind w:right="28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（签 章）</w:t>
            </w:r>
          </w:p>
          <w:p>
            <w:pPr>
              <w:wordWrap w:val="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    注</w:t>
            </w:r>
          </w:p>
        </w:tc>
        <w:tc>
          <w:tcPr>
            <w:tcW w:w="5270" w:type="dxa"/>
            <w:gridSpan w:val="2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1.申请对象：园区入驻企业或团队、与园区发展有合作关系的企业或团队（须提供证明材料）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入住时间及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房号在选定后填写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3.申请对象名称须与合同签约方保持一致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4.交接房屋时须携带居住人身份证正反面复印件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5.至少提前3个工作日提交申请</w:t>
            </w:r>
          </w:p>
        </w:tc>
      </w:tr>
    </w:tbl>
    <w:p/>
    <w:sectPr>
      <w:pgSz w:w="11906" w:h="16838"/>
      <w:pgMar w:top="1134" w:right="1797" w:bottom="56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ODU0OGU4M2QxMTkzNzhkYWU1ZTg5NGJkODYwNzEifQ=="/>
  </w:docVars>
  <w:rsids>
    <w:rsidRoot w:val="0D477408"/>
    <w:rsid w:val="000110F2"/>
    <w:rsid w:val="00037B29"/>
    <w:rsid w:val="00055BD8"/>
    <w:rsid w:val="000605A8"/>
    <w:rsid w:val="000C7CED"/>
    <w:rsid w:val="000F7902"/>
    <w:rsid w:val="00111564"/>
    <w:rsid w:val="001171BF"/>
    <w:rsid w:val="00172EC9"/>
    <w:rsid w:val="00184682"/>
    <w:rsid w:val="001B3584"/>
    <w:rsid w:val="001B53BA"/>
    <w:rsid w:val="001E63F8"/>
    <w:rsid w:val="002030F6"/>
    <w:rsid w:val="002239A0"/>
    <w:rsid w:val="00234D91"/>
    <w:rsid w:val="00254AC4"/>
    <w:rsid w:val="00260285"/>
    <w:rsid w:val="002750BB"/>
    <w:rsid w:val="00295516"/>
    <w:rsid w:val="002A37DA"/>
    <w:rsid w:val="002B20D3"/>
    <w:rsid w:val="002C4DF5"/>
    <w:rsid w:val="002D3F28"/>
    <w:rsid w:val="0032367C"/>
    <w:rsid w:val="00331928"/>
    <w:rsid w:val="003626B4"/>
    <w:rsid w:val="0037669D"/>
    <w:rsid w:val="003B5B52"/>
    <w:rsid w:val="003C1600"/>
    <w:rsid w:val="003C2BD9"/>
    <w:rsid w:val="00403623"/>
    <w:rsid w:val="00406530"/>
    <w:rsid w:val="00406FF9"/>
    <w:rsid w:val="004131C4"/>
    <w:rsid w:val="004163B3"/>
    <w:rsid w:val="00426CB0"/>
    <w:rsid w:val="00441CA8"/>
    <w:rsid w:val="004474A9"/>
    <w:rsid w:val="00455071"/>
    <w:rsid w:val="004574CF"/>
    <w:rsid w:val="00467A98"/>
    <w:rsid w:val="00487D0D"/>
    <w:rsid w:val="00493FB1"/>
    <w:rsid w:val="0049505F"/>
    <w:rsid w:val="004A1BD9"/>
    <w:rsid w:val="004B1CD0"/>
    <w:rsid w:val="004E45C0"/>
    <w:rsid w:val="004E48F8"/>
    <w:rsid w:val="004E5E8C"/>
    <w:rsid w:val="004F52D6"/>
    <w:rsid w:val="004F670F"/>
    <w:rsid w:val="005209D8"/>
    <w:rsid w:val="00546B30"/>
    <w:rsid w:val="00565096"/>
    <w:rsid w:val="0056572B"/>
    <w:rsid w:val="005A61CC"/>
    <w:rsid w:val="005D35E3"/>
    <w:rsid w:val="005D71A2"/>
    <w:rsid w:val="005E4117"/>
    <w:rsid w:val="005F1642"/>
    <w:rsid w:val="0061632A"/>
    <w:rsid w:val="00643911"/>
    <w:rsid w:val="00646F25"/>
    <w:rsid w:val="00663160"/>
    <w:rsid w:val="006853D6"/>
    <w:rsid w:val="006A3DCA"/>
    <w:rsid w:val="006E1AD9"/>
    <w:rsid w:val="006F0380"/>
    <w:rsid w:val="0070463C"/>
    <w:rsid w:val="0072645C"/>
    <w:rsid w:val="007665CD"/>
    <w:rsid w:val="0077453F"/>
    <w:rsid w:val="00792E33"/>
    <w:rsid w:val="007C06EC"/>
    <w:rsid w:val="007C10A6"/>
    <w:rsid w:val="007C335E"/>
    <w:rsid w:val="007C521C"/>
    <w:rsid w:val="007D56D6"/>
    <w:rsid w:val="007E4F50"/>
    <w:rsid w:val="007E579E"/>
    <w:rsid w:val="00820CB1"/>
    <w:rsid w:val="008318CF"/>
    <w:rsid w:val="00835F64"/>
    <w:rsid w:val="0089784C"/>
    <w:rsid w:val="008D5250"/>
    <w:rsid w:val="008E1905"/>
    <w:rsid w:val="008F596C"/>
    <w:rsid w:val="009147F5"/>
    <w:rsid w:val="00915C8C"/>
    <w:rsid w:val="00915F53"/>
    <w:rsid w:val="00952F83"/>
    <w:rsid w:val="00960E36"/>
    <w:rsid w:val="00984366"/>
    <w:rsid w:val="00995125"/>
    <w:rsid w:val="00A12406"/>
    <w:rsid w:val="00A432FD"/>
    <w:rsid w:val="00A50BF1"/>
    <w:rsid w:val="00A70EA2"/>
    <w:rsid w:val="00A7786C"/>
    <w:rsid w:val="00A77FDD"/>
    <w:rsid w:val="00A85F03"/>
    <w:rsid w:val="00A930DC"/>
    <w:rsid w:val="00A9652D"/>
    <w:rsid w:val="00AA742A"/>
    <w:rsid w:val="00AC3807"/>
    <w:rsid w:val="00AD6CB3"/>
    <w:rsid w:val="00AF2D68"/>
    <w:rsid w:val="00B15BEA"/>
    <w:rsid w:val="00B30BCF"/>
    <w:rsid w:val="00B42976"/>
    <w:rsid w:val="00B42F4E"/>
    <w:rsid w:val="00B6351E"/>
    <w:rsid w:val="00B7149D"/>
    <w:rsid w:val="00B840F9"/>
    <w:rsid w:val="00B929F8"/>
    <w:rsid w:val="00B93B73"/>
    <w:rsid w:val="00BA63C1"/>
    <w:rsid w:val="00BD29EE"/>
    <w:rsid w:val="00C3554B"/>
    <w:rsid w:val="00C70408"/>
    <w:rsid w:val="00C7625D"/>
    <w:rsid w:val="00C923D0"/>
    <w:rsid w:val="00C947C1"/>
    <w:rsid w:val="00CC7309"/>
    <w:rsid w:val="00CD174C"/>
    <w:rsid w:val="00CD4E4E"/>
    <w:rsid w:val="00CD7EFC"/>
    <w:rsid w:val="00CE4256"/>
    <w:rsid w:val="00D4065D"/>
    <w:rsid w:val="00D56845"/>
    <w:rsid w:val="00D6360D"/>
    <w:rsid w:val="00D75C5F"/>
    <w:rsid w:val="00D82C5D"/>
    <w:rsid w:val="00D86E26"/>
    <w:rsid w:val="00D9010E"/>
    <w:rsid w:val="00D95312"/>
    <w:rsid w:val="00DA3817"/>
    <w:rsid w:val="00DC0262"/>
    <w:rsid w:val="00DC71CB"/>
    <w:rsid w:val="00DF5982"/>
    <w:rsid w:val="00E14E6F"/>
    <w:rsid w:val="00E47913"/>
    <w:rsid w:val="00E51847"/>
    <w:rsid w:val="00E6312A"/>
    <w:rsid w:val="00E7196B"/>
    <w:rsid w:val="00E72C3A"/>
    <w:rsid w:val="00E90083"/>
    <w:rsid w:val="00E93A64"/>
    <w:rsid w:val="00EC38F7"/>
    <w:rsid w:val="00F11C7D"/>
    <w:rsid w:val="00F43100"/>
    <w:rsid w:val="00F55883"/>
    <w:rsid w:val="00F83D9A"/>
    <w:rsid w:val="00F85E12"/>
    <w:rsid w:val="00F94974"/>
    <w:rsid w:val="00F953B5"/>
    <w:rsid w:val="00FD545C"/>
    <w:rsid w:val="0D477408"/>
    <w:rsid w:val="3C62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300</Characters>
  <Lines>3</Lines>
  <Paragraphs>1</Paragraphs>
  <TotalTime>76</TotalTime>
  <ScaleCrop>false</ScaleCrop>
  <LinksUpToDate>false</LinksUpToDate>
  <CharactersWithSpaces>444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2020-04-09T08:14:00Z</dcterms:created>
  <dc:creator>多吉丶旭</dc:creator>
  <cp:lastModifiedBy>林慧</cp:lastModifiedBy>
  <dcterms:modified xsi:type="dcterms:W3CDTF">2024-07-02T04:12:54Z</dcterms:modified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B6639A6ECE4340E698AB1F13E6B75FB9_12</vt:lpwstr>
  </property>
</Properties>
</file>