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9E" w:rsidRPr="009C0478" w:rsidRDefault="00696F9E" w:rsidP="00696F9E">
      <w:pPr>
        <w:spacing w:beforeLines="50" w:afterLines="50"/>
        <w:jc w:val="center"/>
        <w:rPr>
          <w:rFonts w:ascii="方正小标宋简体" w:eastAsia="方正小标宋简体" w:hAnsi="宋体"/>
          <w:sz w:val="44"/>
          <w:szCs w:val="32"/>
        </w:rPr>
      </w:pPr>
      <w:r w:rsidRPr="009C0478">
        <w:rPr>
          <w:rFonts w:ascii="方正小标宋简体" w:eastAsia="方正小标宋简体" w:hAnsi="宋体" w:hint="eastAsia"/>
          <w:sz w:val="44"/>
          <w:szCs w:val="32"/>
        </w:rPr>
        <w:t>成都科学技术发展中心集体户落户申请表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701"/>
        <w:gridCol w:w="1463"/>
        <w:gridCol w:w="96"/>
        <w:gridCol w:w="1303"/>
        <w:gridCol w:w="1188"/>
        <w:gridCol w:w="1762"/>
      </w:tblGrid>
      <w:tr w:rsidR="00696F9E" w:rsidRPr="00880A12" w:rsidTr="00E02E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性 别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出生</w:t>
            </w:r>
          </w:p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年月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96F9E" w:rsidRPr="00880A12" w:rsidTr="00E02E2D">
        <w:trPr>
          <w:trHeight w:val="6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学历/学位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职称职务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婚姻</w:t>
            </w:r>
          </w:p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状况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96F9E" w:rsidRPr="00880A12" w:rsidTr="00E02E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身份证</w:t>
            </w:r>
          </w:p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号码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96F9E" w:rsidRPr="00880A12" w:rsidTr="00E02E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现工作单位及岗位（职务）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现户籍</w:t>
            </w:r>
          </w:p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所在地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96F9E" w:rsidRPr="00880A12" w:rsidTr="00E02E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/>
                <w:sz w:val="30"/>
                <w:szCs w:val="30"/>
              </w:rPr>
              <w:t>落户人员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/>
                <w:sz w:val="30"/>
                <w:szCs w:val="30"/>
              </w:rPr>
              <w:sym w:font="Wingdings" w:char="F0A8"/>
            </w:r>
            <w:r w:rsidRPr="00880A12">
              <w:rPr>
                <w:rFonts w:ascii="仿宋_GB2312" w:eastAsia="仿宋_GB2312"/>
                <w:sz w:val="30"/>
                <w:szCs w:val="30"/>
              </w:rPr>
              <w:t>本人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/>
                <w:sz w:val="30"/>
                <w:szCs w:val="30"/>
              </w:rPr>
              <w:sym w:font="Wingdings" w:char="F0A8"/>
            </w:r>
            <w:r w:rsidRPr="00880A12">
              <w:rPr>
                <w:rFonts w:ascii="仿宋_GB2312" w:eastAsia="仿宋_GB2312"/>
                <w:sz w:val="30"/>
                <w:szCs w:val="30"/>
              </w:rPr>
              <w:t>新生儿（若是，须填写备注栏信息）</w:t>
            </w:r>
          </w:p>
        </w:tc>
      </w:tr>
      <w:tr w:rsidR="00696F9E" w:rsidRPr="00880A12" w:rsidTr="00E02E2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申请人固定电话：            手机：</w:t>
            </w:r>
          </w:p>
        </w:tc>
      </w:tr>
      <w:tr w:rsidR="00696F9E" w:rsidRPr="00880A12" w:rsidTr="00E02E2D">
        <w:trPr>
          <w:trHeight w:val="10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widowControl/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单位（部门）经办人姓名：</w:t>
            </w:r>
          </w:p>
          <w:p w:rsidR="00696F9E" w:rsidRPr="00880A12" w:rsidRDefault="00696F9E" w:rsidP="00E02E2D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固定电话：             手机：</w:t>
            </w:r>
          </w:p>
        </w:tc>
      </w:tr>
      <w:tr w:rsidR="00696F9E" w:rsidRPr="00880A12" w:rsidTr="00E02E2D">
        <w:trPr>
          <w:trHeight w:val="21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所在部门意见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9E" w:rsidRPr="00880A12" w:rsidRDefault="00696F9E" w:rsidP="00E02E2D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96F9E" w:rsidRPr="00880A12" w:rsidRDefault="00696F9E" w:rsidP="00E02E2D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96F9E" w:rsidRDefault="00696F9E" w:rsidP="00E02E2D">
            <w:pPr>
              <w:spacing w:line="400" w:lineRule="exact"/>
              <w:ind w:firstLineChars="985" w:firstLine="2955"/>
              <w:rPr>
                <w:rFonts w:ascii="仿宋_GB2312" w:eastAsia="仿宋_GB2312"/>
                <w:sz w:val="30"/>
                <w:szCs w:val="30"/>
              </w:rPr>
            </w:pPr>
          </w:p>
          <w:p w:rsidR="00696F9E" w:rsidRPr="00880A12" w:rsidRDefault="00696F9E" w:rsidP="00E02E2D">
            <w:pPr>
              <w:spacing w:line="400" w:lineRule="exact"/>
              <w:ind w:firstLineChars="985" w:firstLine="2955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（签字、盖章）</w:t>
            </w:r>
          </w:p>
          <w:p w:rsidR="00696F9E" w:rsidRPr="00880A12" w:rsidRDefault="00696F9E" w:rsidP="00E02E2D">
            <w:pPr>
              <w:spacing w:line="400" w:lineRule="exact"/>
              <w:ind w:firstLineChars="1473" w:firstLine="4419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  <w:tr w:rsidR="00696F9E" w:rsidRPr="00880A12" w:rsidTr="00E02E2D">
        <w:trPr>
          <w:trHeight w:val="22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所在单位意见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9E" w:rsidRPr="00880A12" w:rsidRDefault="00696F9E" w:rsidP="00E02E2D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96F9E" w:rsidRPr="00880A12" w:rsidRDefault="00696F9E" w:rsidP="00E02E2D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96F9E" w:rsidRPr="00880A12" w:rsidRDefault="00696F9E" w:rsidP="00E02E2D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96F9E" w:rsidRPr="00880A12" w:rsidRDefault="00696F9E" w:rsidP="00E02E2D">
            <w:pPr>
              <w:spacing w:line="400" w:lineRule="exact"/>
              <w:ind w:firstLineChars="985" w:firstLine="2955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（签字、盖章）</w:t>
            </w:r>
          </w:p>
          <w:p w:rsidR="00696F9E" w:rsidRPr="00880A12" w:rsidRDefault="00696F9E" w:rsidP="00E02E2D">
            <w:pPr>
              <w:spacing w:line="400" w:lineRule="exact"/>
              <w:ind w:firstLineChars="1473" w:firstLine="4419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  <w:tr w:rsidR="00696F9E" w:rsidRPr="00880A12" w:rsidTr="00E02E2D">
        <w:trPr>
          <w:trHeight w:val="16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9E" w:rsidRPr="00880A12" w:rsidRDefault="00696F9E" w:rsidP="00E02E2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9E" w:rsidRPr="00880A12" w:rsidRDefault="00696F9E" w:rsidP="00E02E2D">
            <w:pPr>
              <w:spacing w:beforeLines="50" w:afterLines="50" w:line="40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  <w:r w:rsidRPr="00880A12">
              <w:rPr>
                <w:rFonts w:ascii="仿宋_GB2312" w:eastAsia="仿宋_GB2312"/>
                <w:sz w:val="30"/>
                <w:szCs w:val="30"/>
              </w:rPr>
              <w:t>新生儿</w:t>
            </w:r>
            <w:r w:rsidRPr="00880A12">
              <w:rPr>
                <w:rFonts w:ascii="仿宋_GB2312" w:eastAsia="仿宋_GB2312" w:hint="eastAsia"/>
                <w:sz w:val="30"/>
                <w:szCs w:val="30"/>
              </w:rPr>
              <w:t>姓名：</w:t>
            </w:r>
            <w:r w:rsidRPr="00880A12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</w:t>
            </w:r>
            <w:r w:rsidRPr="00880A12">
              <w:rPr>
                <w:rFonts w:ascii="仿宋_GB2312" w:eastAsia="仿宋_GB2312" w:hint="eastAsia"/>
                <w:sz w:val="30"/>
                <w:szCs w:val="30"/>
              </w:rPr>
              <w:t>性别：</w:t>
            </w:r>
            <w:r w:rsidRPr="00880A12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</w:t>
            </w:r>
            <w:r w:rsidRPr="00880A12">
              <w:rPr>
                <w:rFonts w:ascii="仿宋_GB2312" w:eastAsia="仿宋_GB2312" w:hint="eastAsia"/>
                <w:sz w:val="30"/>
                <w:szCs w:val="30"/>
              </w:rPr>
              <w:t xml:space="preserve"> 出生日期：</w:t>
            </w:r>
            <w:r w:rsidRPr="00880A12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</w:t>
            </w:r>
            <w:r w:rsidRPr="00880A12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  <w:p w:rsidR="00696F9E" w:rsidRPr="00880A12" w:rsidRDefault="00696F9E" w:rsidP="00E02E2D">
            <w:pPr>
              <w:spacing w:beforeLines="50" w:afterLines="50"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配偶姓名：</w:t>
            </w:r>
            <w:r w:rsidRPr="00880A12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</w:t>
            </w:r>
            <w:r w:rsidRPr="00880A12">
              <w:rPr>
                <w:rFonts w:ascii="仿宋_GB2312" w:eastAsia="仿宋_GB2312" w:hint="eastAsia"/>
                <w:sz w:val="30"/>
                <w:szCs w:val="30"/>
              </w:rPr>
              <w:t>身份证号：</w:t>
            </w:r>
            <w:r w:rsidRPr="00880A12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</w:t>
            </w:r>
            <w:r w:rsidRPr="00880A12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  <w:p w:rsidR="00696F9E" w:rsidRPr="00880A12" w:rsidRDefault="00696F9E" w:rsidP="00E02E2D">
            <w:pPr>
              <w:spacing w:beforeLines="50" w:afterLines="50" w:line="40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  <w:r w:rsidRPr="00880A12">
              <w:rPr>
                <w:rFonts w:ascii="仿宋_GB2312" w:eastAsia="仿宋_GB2312" w:hint="eastAsia"/>
                <w:sz w:val="30"/>
                <w:szCs w:val="30"/>
              </w:rPr>
              <w:t>职工本人落集体户年月：</w:t>
            </w:r>
            <w:r w:rsidRPr="00880A12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</w:t>
            </w:r>
          </w:p>
        </w:tc>
      </w:tr>
    </w:tbl>
    <w:p w:rsidR="000E582D" w:rsidRPr="00696F9E" w:rsidRDefault="000E582D"/>
    <w:sectPr w:rsidR="000E582D" w:rsidRPr="0069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6F9E"/>
    <w:rsid w:val="000E582D"/>
    <w:rsid w:val="0069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HP Inc.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Zhouhy</dc:creator>
  <cp:keywords/>
  <dc:description/>
  <cp:lastModifiedBy>Zhouhy</cp:lastModifiedBy>
  <cp:revision>2</cp:revision>
  <dcterms:created xsi:type="dcterms:W3CDTF">2022-02-23T03:48:00Z</dcterms:created>
  <dcterms:modified xsi:type="dcterms:W3CDTF">2022-02-23T03:48:00Z</dcterms:modified>
</cp:coreProperties>
</file>